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798A" w:rsidRDefault="00C02ECC">
      <w:pPr>
        <w:pStyle w:val="Heading1"/>
        <w:rPr>
          <w:rFonts w:ascii="Segoe Print" w:hAnsi="Segoe Print"/>
          <w:b/>
          <w:bCs/>
          <w:color w:val="auto"/>
          <w:sz w:val="36"/>
          <w:szCs w:val="36"/>
          <w:lang w:val="sr-Cyrl-RS"/>
        </w:rPr>
      </w:pPr>
      <w:r>
        <w:rPr>
          <w:b/>
          <w:bCs/>
          <w:color w:val="auto"/>
          <w:sz w:val="36"/>
          <w:szCs w:val="36"/>
          <w:lang w:val="sr-Cyrl-RS"/>
        </w:rPr>
        <w:t xml:space="preserve">                                   </w:t>
      </w:r>
      <w:r>
        <w:rPr>
          <w:rFonts w:ascii="Segoe Print" w:hAnsi="Segoe Print"/>
          <w:b/>
          <w:bCs/>
          <w:color w:val="auto"/>
          <w:sz w:val="36"/>
          <w:szCs w:val="36"/>
          <w:lang w:val="sr-Cyrl-RS"/>
        </w:rPr>
        <w:t>ДЈЕЦА СВИХ НАС</w:t>
      </w:r>
    </w:p>
    <w:p w:rsidR="000A798A" w:rsidRDefault="00C02ECC">
      <w:pPr>
        <w:pStyle w:val="Heading1"/>
        <w:jc w:val="center"/>
        <w:rPr>
          <w:b/>
          <w:bCs/>
          <w:color w:val="auto"/>
          <w:sz w:val="36"/>
          <w:szCs w:val="36"/>
          <w:lang w:val="sr-Cyrl-RS"/>
        </w:rPr>
      </w:pPr>
      <w:r>
        <w:rPr>
          <w:b/>
          <w:bCs/>
          <w:color w:val="auto"/>
          <w:sz w:val="36"/>
          <w:szCs w:val="36"/>
          <w:lang w:val="sr-Cyrl-RS"/>
        </w:rPr>
        <w:t xml:space="preserve">Дародавци стипендија за </w:t>
      </w:r>
      <w:r w:rsidR="00461029">
        <w:rPr>
          <w:b/>
          <w:bCs/>
          <w:color w:val="auto"/>
          <w:sz w:val="36"/>
          <w:szCs w:val="36"/>
          <w:lang w:val="sr-Cyrl-RS"/>
        </w:rPr>
        <w:t>српске ђаке</w:t>
      </w:r>
      <w:r>
        <w:rPr>
          <w:b/>
          <w:bCs/>
          <w:color w:val="auto"/>
          <w:sz w:val="36"/>
          <w:szCs w:val="36"/>
          <w:lang w:val="sr-Cyrl-RS"/>
        </w:rPr>
        <w:t xml:space="preserve"> на  Косову и Метохији у школској 2024/25. години</w:t>
      </w:r>
    </w:p>
    <w:p w:rsidR="000A798A" w:rsidRDefault="000A79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0A798A">
        <w:tc>
          <w:tcPr>
            <w:tcW w:w="704" w:type="dxa"/>
            <w:shd w:val="clear" w:color="auto" w:fill="B4C6E7" w:themeFill="accent1" w:themeFillTint="66"/>
          </w:tcPr>
          <w:p w:rsidR="000A798A" w:rsidRDefault="00B8767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РБ</w:t>
            </w:r>
          </w:p>
        </w:tc>
        <w:tc>
          <w:tcPr>
            <w:tcW w:w="8312" w:type="dxa"/>
            <w:shd w:val="clear" w:color="auto" w:fill="B4C6E7" w:themeFill="accent1" w:themeFillTint="66"/>
          </w:tcPr>
          <w:p w:rsidR="000A798A" w:rsidRDefault="00C02EC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АД „Монет брокер“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АД „ЧИСТОЋА“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Александар Берендика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Александар Саша Савић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Александар Симић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Александра Вујатовић Драгојевић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Аљоша Кнежевић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Ана Кордић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Анђела Купрешанин Вукелић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Анђела Обрадовић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Анто Шиповац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12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Биљана Арежина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Б. Каштеровић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Бојан Булатовић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Бојан Буразор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Бојан Видић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Бојан Кузмановић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Бојан Михољчић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Борис Обрадовић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Бране Башић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Бранко Тријић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sr-Cyrl-RS"/>
              </w:rPr>
              <w:t>22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Вања Ђурић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sr-Cyrl-RS"/>
              </w:rPr>
              <w:t>23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Вања и Драган Ћеркета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Ведрана Копривица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Винка Стјепановић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НН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Владимир Шкрбо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НН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Горан (Зоран) Бијелац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30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Горан Бера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31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</w:t>
            </w:r>
            <w:r w:rsidR="00B05A80">
              <w:rPr>
                <w:lang w:val="sr-Cyrl-BA"/>
              </w:rPr>
              <w:t>.</w:t>
            </w:r>
            <w:r w:rsidRPr="000047CC">
              <w:t xml:space="preserve"> Р</w:t>
            </w:r>
            <w:r w:rsidR="00B05A80">
              <w:rPr>
                <w:lang w:val="sr-Cyrl-BA"/>
              </w:rPr>
              <w:t>.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32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Горан Милојевић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33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Горан Сладић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34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Горан Удовичић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35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Горана Гвозденац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36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Породица  Маглов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37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Давор Морача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38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Дарко Јоветић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39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Дарко Прелић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lastRenderedPageBreak/>
              <w:t>40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Кристина Дафинчев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41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Дејан Кузмановић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42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Дејан Тодорановић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43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Дејана Шушић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44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Дијана Црњак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45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Димитрије Кучук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46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Добрила Дејановић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47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Доо „Венера“, Бањалука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48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Доо „Конфинанца консалтинг“ ,Дервента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49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Доо “Манагемент солутионс“, Бањалука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50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Доо „Новоматик“, Бањалука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51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Доо „Реград“ , Бањалука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52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Доо „С2 ИТ“,Бањалука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53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Доо “ХЕЦ“,Бањалука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54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Драган Дардић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55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Драган Делић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56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Драгана Гарача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57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Драгана Марковић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58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Драго Пајкановић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59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Драгослав Шушић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60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E84B7B" w:rsidRDefault="00B05A80" w:rsidP="006C5A9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Н.Н.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61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Душан Глувић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62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Душан и Биљана Тубић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63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Душан и Илијана Николић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64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Душан Марић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65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Душан Репајић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66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Душанка Гламочанин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67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Породица Јокић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68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Душица Мацановић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69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Ђорђе Рајковић</w:t>
            </w:r>
          </w:p>
        </w:tc>
      </w:tr>
      <w:tr w:rsidR="006C5A9E">
        <w:trPr>
          <w:trHeight w:val="279"/>
        </w:trPr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70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Ђурђа Лазичић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71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Евросима Јошић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72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Жељко Паић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73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Живомир Бабић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74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Зоран Синкић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75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Зорана Праштало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76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Иван и Весна Милић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77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Иван Стјепановић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78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Игор Голуб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79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Игор Девић + Корови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80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Игор Мишић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81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Остоја Драгојевић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82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Јасна Ђајић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83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Јелена Костић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84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Јеленко Радуловић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85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Јеленко Тубић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86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Јорданка Јошић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87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Кристина Крњајић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88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Леара Готовац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89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Лука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lastRenderedPageBreak/>
              <w:t>90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Љубинка Јерковић</w:t>
            </w:r>
          </w:p>
        </w:tc>
      </w:tr>
      <w:tr w:rsidR="006C5A9E" w:rsidTr="00C17AD6">
        <w:trPr>
          <w:trHeight w:val="332"/>
        </w:trPr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91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Раде Копривица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92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Љубица Адамовић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93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Маја Божић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94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Маја Станић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95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Максим Вулета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96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Манастир Клисина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97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Марија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98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Марија Гаврић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sr-Cyrl-RS"/>
              </w:rPr>
              <w:t>99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Марија Маја Курузовић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Марина Синкић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Марко Кукобат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102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Марко Ранисавић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Милан и Сара Јовановић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Милан Јефтенић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Милан Стојић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Милена Бокун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Милена Вујасин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Милка Добриота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Милка Мавија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110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НН</w:t>
            </w:r>
          </w:p>
        </w:tc>
      </w:tr>
      <w:tr w:rsidR="006C5A9E">
        <w:tc>
          <w:tcPr>
            <w:tcW w:w="704" w:type="dxa"/>
          </w:tcPr>
          <w:p w:rsidR="006C5A9E" w:rsidRPr="00D70E4F" w:rsidRDefault="006C5A9E" w:rsidP="006C5A9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111.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Милош Марковић</w:t>
            </w:r>
          </w:p>
        </w:tc>
      </w:tr>
      <w:tr w:rsidR="006C5A9E">
        <w:tc>
          <w:tcPr>
            <w:tcW w:w="704" w:type="dxa"/>
          </w:tcPr>
          <w:p w:rsidR="006C5A9E" w:rsidRPr="00D70E4F" w:rsidRDefault="006C5A9E" w:rsidP="006C5A9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112.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Миодраг Чопрка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113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Мирјана Милић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114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Мирко Мамић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115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Мирослав Петровић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116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Мићо Гојковић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117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Михајло Вуковић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118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НН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119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Михајло Џевер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120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Младен Тодорић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121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Мрђан Полетановић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122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Наташа Јованић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123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Наташа Јуришић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124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Небојша Тешановић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125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Невена Видојевић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126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Немања Вељковић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127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Немања Мочевић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128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Ненад Мацановић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129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Никола Минић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130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Никола Пејаковић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131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Никола Ранђеловић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132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Николина Кнежевић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133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НН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134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НН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135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НН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136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НН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137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НН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138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Оливера Марковић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lastRenderedPageBreak/>
              <w:t>139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ОС БиХ Добој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140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Станислав  Палија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141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Пантелија Божић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142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Љубиша Пејанић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143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Петар Цвијић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144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Петар Чергић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145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Породица Мићић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146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Породица Унчанин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147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Предраг Адамовић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148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Предраг Пивашевић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149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Радана Лукајић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150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Радмила Митрић</w:t>
            </w:r>
          </w:p>
        </w:tc>
      </w:tr>
      <w:tr w:rsidR="006C5A9E">
        <w:trPr>
          <w:trHeight w:val="332"/>
        </w:trPr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151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Радомир Златковић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152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Ранко Тодоровић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153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Родољуб Ољача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154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Данијела Сандић Марић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155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Свјетлана Ђурић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156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Синиша (Зоран) Бијелац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157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Синиша и Живана Кљајић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158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Синиша Пушара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159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Славица Страживук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160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Слађана Раковић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161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СПКД „Просвјета“ Козарска Дубица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162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Србско сабрање Баштионик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163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Срђан Попић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164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Срђан Пресељ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165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НН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166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Станислава Станчић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167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Станко и Марија Јанковић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168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Стефан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169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Стефан и Кристина Савић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170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Тања Милекић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171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Тања Спасић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172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Татјана Јошић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173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Татјана Кондић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174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Т. Л.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175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Тијана Бркић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176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Задужбина  „Кнез Мирослав Хумски“, Требиње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177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Удружење Бањалучана у Швајцарској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178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Фондација За породицу 3+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179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Pr="000047CC" w:rsidRDefault="006C5A9E" w:rsidP="006C5A9E">
            <w:pPr>
              <w:jc w:val="center"/>
            </w:pPr>
            <w:r w:rsidRPr="000047CC">
              <w:t>Милутин Лазичић</w:t>
            </w:r>
          </w:p>
        </w:tc>
      </w:tr>
      <w:tr w:rsidR="006C5A9E">
        <w:tc>
          <w:tcPr>
            <w:tcW w:w="704" w:type="dxa"/>
          </w:tcPr>
          <w:p w:rsidR="006C5A9E" w:rsidRPr="00B87679" w:rsidRDefault="006C5A9E" w:rsidP="006C5A9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180</w:t>
            </w:r>
            <w:r>
              <w:rPr>
                <w:b/>
              </w:rPr>
              <w:t>.</w:t>
            </w:r>
          </w:p>
        </w:tc>
        <w:tc>
          <w:tcPr>
            <w:tcW w:w="8312" w:type="dxa"/>
          </w:tcPr>
          <w:p w:rsidR="006C5A9E" w:rsidRDefault="006C5A9E" w:rsidP="006C5A9E">
            <w:pPr>
              <w:jc w:val="center"/>
            </w:pPr>
            <w:r w:rsidRPr="000047CC">
              <w:t>Божана Бојић</w:t>
            </w:r>
          </w:p>
        </w:tc>
      </w:tr>
    </w:tbl>
    <w:p w:rsidR="000A798A" w:rsidRDefault="000A798A">
      <w:pPr>
        <w:jc w:val="center"/>
        <w:rPr>
          <w:lang w:val="sr-Cyrl-RS"/>
        </w:rPr>
      </w:pPr>
    </w:p>
    <w:sectPr w:rsidR="000A798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48EF" w:rsidRDefault="002048EF">
      <w:pPr>
        <w:spacing w:after="0" w:line="240" w:lineRule="auto"/>
      </w:pPr>
      <w:r>
        <w:separator/>
      </w:r>
    </w:p>
  </w:endnote>
  <w:endnote w:type="continuationSeparator" w:id="0">
    <w:p w:rsidR="002048EF" w:rsidRDefault="0020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48EF" w:rsidRDefault="002048EF">
      <w:pPr>
        <w:spacing w:after="0" w:line="240" w:lineRule="auto"/>
      </w:pPr>
      <w:r>
        <w:separator/>
      </w:r>
    </w:p>
  </w:footnote>
  <w:footnote w:type="continuationSeparator" w:id="0">
    <w:p w:rsidR="002048EF" w:rsidRDefault="00204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8A"/>
    <w:rsid w:val="00094322"/>
    <w:rsid w:val="000A798A"/>
    <w:rsid w:val="00153B72"/>
    <w:rsid w:val="001976D2"/>
    <w:rsid w:val="002048EF"/>
    <w:rsid w:val="002326A0"/>
    <w:rsid w:val="00232E6E"/>
    <w:rsid w:val="00266201"/>
    <w:rsid w:val="002A3154"/>
    <w:rsid w:val="002F511F"/>
    <w:rsid w:val="00341D3E"/>
    <w:rsid w:val="00396905"/>
    <w:rsid w:val="003E5BBC"/>
    <w:rsid w:val="003F5DED"/>
    <w:rsid w:val="003F64F7"/>
    <w:rsid w:val="00461029"/>
    <w:rsid w:val="00494B70"/>
    <w:rsid w:val="004E08EE"/>
    <w:rsid w:val="0057191D"/>
    <w:rsid w:val="005D60B5"/>
    <w:rsid w:val="00603BBF"/>
    <w:rsid w:val="006A000C"/>
    <w:rsid w:val="006C5A9E"/>
    <w:rsid w:val="006F2785"/>
    <w:rsid w:val="00756EAF"/>
    <w:rsid w:val="008251A7"/>
    <w:rsid w:val="00827BE6"/>
    <w:rsid w:val="00864EBB"/>
    <w:rsid w:val="0088323F"/>
    <w:rsid w:val="009A394A"/>
    <w:rsid w:val="00A41228"/>
    <w:rsid w:val="00A524A2"/>
    <w:rsid w:val="00A810E9"/>
    <w:rsid w:val="00B05A80"/>
    <w:rsid w:val="00B87679"/>
    <w:rsid w:val="00C02ECC"/>
    <w:rsid w:val="00C17AD6"/>
    <w:rsid w:val="00C51B09"/>
    <w:rsid w:val="00D70E4F"/>
    <w:rsid w:val="00E84B7B"/>
    <w:rsid w:val="00EA5DCA"/>
    <w:rsid w:val="00EC4B9D"/>
    <w:rsid w:val="00EE2067"/>
    <w:rsid w:val="00FA2E34"/>
    <w:rsid w:val="00F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7341"/>
  <w15:docId w15:val="{1A14255E-BBF5-4735-828B-C62415F2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Šupić</dc:creator>
  <cp:keywords/>
  <dc:description/>
  <cp:lastModifiedBy>Adamovic</cp:lastModifiedBy>
  <cp:revision>20</cp:revision>
  <dcterms:created xsi:type="dcterms:W3CDTF">2025-02-23T12:45:00Z</dcterms:created>
  <dcterms:modified xsi:type="dcterms:W3CDTF">2025-02-25T16:15:00Z</dcterms:modified>
</cp:coreProperties>
</file>