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b/>
          <w:bCs/>
          <w:color w:val="auto"/>
          <w:sz w:val="40"/>
          <w:szCs w:val="40"/>
          <w:lang w:val="sr-Cyrl-RS"/>
        </w:rPr>
      </w:pPr>
      <w:r>
        <w:rPr>
          <w:b/>
          <w:bCs/>
          <w:color w:val="auto"/>
          <w:sz w:val="40"/>
          <w:szCs w:val="40"/>
          <w:lang w:val="sr-Cyrl-RS"/>
        </w:rPr>
        <w:t>ЗАДУЖБИНАРИ КОСОВА И МЕТОХИЈЕ У 2024. ГОДИНИ</w:t>
      </w:r>
    </w:p>
    <w:p>
      <w:pPr>
        <w:rPr>
          <w:lang w:val="sr-Cyrl-RS"/>
        </w:rPr>
      </w:pPr>
    </w:p>
    <w:p>
      <w:pPr>
        <w:rPr>
          <w:lang w:val="sr-Cyrl-RS"/>
        </w:rPr>
      </w:pPr>
    </w:p>
    <w:tbl>
      <w:tblPr>
        <w:tblStyle w:val="6"/>
        <w:tblW w:w="4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  <w:jc w:val="center"/>
        </w:trPr>
        <w:tc>
          <w:tcPr>
            <w:tcW w:w="646" w:type="dxa"/>
            <w:shd w:val="clear" w:color="auto" w:fill="D0CECE" w:themeFill="background2" w:themeFillShade="E6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lang w:val="sr-Cyrl-RS"/>
                <w14:ligatures w14:val="none"/>
              </w:rPr>
            </w:pPr>
            <w:bookmarkStart w:id="0" w:name="_GoBack" w:colFirst="0" w:colLast="0"/>
            <w:r>
              <w:rPr>
                <w:rFonts w:ascii="Arial" w:hAnsi="Arial" w:eastAsia="Times New Roman" w:cs="Arial"/>
                <w:b/>
                <w:bCs/>
                <w:kern w:val="0"/>
                <w:lang w:val="sr-Cyrl-RS"/>
                <w14:ligatures w14:val="none"/>
              </w:rPr>
              <w:t>Бр</w:t>
            </w:r>
          </w:p>
        </w:tc>
        <w:tc>
          <w:tcPr>
            <w:tcW w:w="4029" w:type="dxa"/>
            <w:shd w:val="clear" w:color="auto" w:fill="D0CECE" w:themeFill="background2" w:themeFillShade="E6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Име и презиме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“Monet Broker“ 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„Satvork“ доо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“Дрво Механика“ доо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“ЕКО Биро Вања“ доо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„Исток“ Дубравка Симић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“Картонажа 4 М“ доо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“Ново РС“ доо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„Пекара Краљ“с.п. А. Јоцовић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„Хец“ доо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  <w:t>„</w:t>
            </w: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Duif management solytions</w:t>
            </w:r>
            <w:r>
              <w:rPr>
                <w:rFonts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  <w:t>“</w:t>
            </w: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 доо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III6 ЕТШ, Бањалука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IV1 ЕТШ, Бањалука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АД „Монет брокер“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АД „ЧИСТОЋА“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Александар Берендика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Александар Братић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Александар Гамбер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Александар Грујичић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Александар Дангубић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Александар Јоцовић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Александар 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Александар Мамуза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Александар Мршић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Александар Пајкановић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Александар Поповић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Александар Радун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Александар Саша Савић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Александар Симић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Александар Станојевић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Александар Шкавић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Александра Вујатовић</w:t>
            </w:r>
            <w:r>
              <w:rPr>
                <w:rFonts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  <w:t xml:space="preserve"> Драгојевић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Александра Поповић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Александра Стевандић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Аљоша Кнежевић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Ана Кордић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Ангела Вукосав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Андреја Марић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Анђела Купрешанин Вукелић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Анђела Обрадовић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Анто Шиповац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Апартман „Анђела“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Арми Буро 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Ацо Божић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Берислав Ђурић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Биљана Аничић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Биљана Арежина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Биљана Ачић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Биљана Ђерковић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Биљана Радоњић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Биљана Ристић Живковић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Биљана Савић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Биљана Стефановић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Биљана Чулић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Блаженка Секулић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Бланка Петковић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Бобан Богданић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Богдан Каштеровић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Богдан Миловановић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Богдан Убипариповић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Богдана Балаћ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Богдана Басара Шкорић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Богданка Гранзов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Божидар Цуровић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Божо Сарић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Бојан Бабић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Бојан Булатовић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Бојан Буразор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Бојан Видић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Бојан Вуковић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Бојан и Бојана Руњић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Бојан Котјелников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Бојан Кузмановић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Бојан Лукић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Бојан Михољчић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Бојан Морача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Бојан Пажин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Бојан Шаренац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Бојана Грујић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Бојана Иџаковић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Бојана Паштар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Бојана Суботић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Бојана Тодоровић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Борис Јандрић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Борис Обрадовић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Борис Радаковић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Борис Тубић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Борислав Ђурић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Борислав Штулић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Борислава Вукелић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Борица Јаковљевић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Борка Голић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Борка Костић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Борка Спасојевић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Борка Тодорчевић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Борка Тркуља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Борко Ђурђевић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Боро Тадић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Босиљка Петрашевић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Босиљка Радић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Бошко Савић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Бошко Чича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Брана Тесић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Бране Башић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Бране Милојевић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Бране Печеница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Бранимир Јекић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Бранислав Бабић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Бранислав Радмило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Бранка Драгичевић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Бранка Ковачевић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Бранка Лазић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Бранка Мајсторовић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Бранкица Глишић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Бранкица Ђурић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Бранко Башић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Бранко Тријић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Братислав Штековић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Валентина Борковић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Валентина Шкоро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Вања Ђурић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Вања и Драган Ћеркета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Вања Пејић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Ведран Радивојевић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Ведрана Копривица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Велимир Кљунић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Вељко Чанчаревић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Верица Крајновић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Весна Адамовић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Весна Бјелица Бабић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Весна Вркачевић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Весна Грубиша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Весна Радуловић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Весна Ћелић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Весна Шипка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Видовдански сабор БЛ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Видовдански сабор Гомионица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Виктор Ђурђевић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Винка Остић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Винка Стјепановић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Вишња Бјелић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Владан Јагузовић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Владан Кујунџић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Владимир Васиљевић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Владимир Ђукановић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Владимир Ђукић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Владимир Милојевић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Владимир 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Владимир Пантић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Владимир Перишић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Владимир Петровић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151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Владимир Рачић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Владимир Ступар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Владимир Шкрбо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Владимирка Јаковљевић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Владо Росић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Војин Гушић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Вртић „HAPPY KIDS“, Брчко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Вукашин Црногорац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159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Вукица Грујић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Вулета Максим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161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Гаврило Шниковић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Галина Марија Мићић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163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Гојко Милановић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Гојко Џаја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Горан (Зоран) Бијелац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Горан Бера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Горан Грабовац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Горан и Дијана Радмановић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Горан Јокић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Горан Лазић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Горан Латиновић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Горан Лукач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Горан Лукић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Горан Марковић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Горан Милојевић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Горан Параш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Горан Предраговић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Горан Просан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Горан Раденковић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Горан Сандић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Горан Сладић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Горан Спасојевић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Горан Удовичић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Горана Гвозденац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Горана Маглов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Гордана Грујић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Гордана Праштало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Гордана Сајић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189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Гордана Тешановић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Гордана Тешиновић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191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Гордана Тодоровић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Горјан и Кристина Кљајић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Госпава Новаковић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Гроздана Јањић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195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Давид Живковић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Давор Морача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197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Давор Шандара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Дајана Мирић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199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Далибор Ђајић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Далибор Пантић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Данијел Гороња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Данијел Марковић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Данијел Михић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Данијела Врачар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Данијела Гајић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Данијела Кардаш Анчић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Данијела Сандић Марић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Данило Курузовић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Даница Пантић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Данка Миљевић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Дариа Миодраговић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Дарија Боднар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Дарија Ивковић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Дарија Чупић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Дарио Марјановић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Дарко Ђурић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Дарко Јоветић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Дарко Прелић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219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Дарко Ратковић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Дарко Шандара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Дафинчев Кристина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Дејан Павловић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Дејан Бубић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Дејан Грбић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Дејан Давидовић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Дејан Дошлић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Дејан 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Дејан Кузмановић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Дејан Роквић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Дејан Рунић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Дејан Тодорановић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Дејан Топић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Дејана Ћулибрк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Дејана Шушић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Десимир Додик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Дијана Михајловић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Дијана Црњак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Димитрије Адамовић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Димитрије Јанковић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Димитрије Кучук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Добрила Дејановић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Дојчило Матовић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Доо „Венера“, Бањалука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Доо „Конфинанца консалтинг“ ,Дервента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Доо “Манагемент солутионс“, Бањалука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Доо „Новоматик“, Бањалука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Доо „Реград“ , Бањалука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Доо „С2 ИТ“,Бањалука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Доо “ХЕЦ“,Бањалука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Драган Адамовић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251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Драган Алексић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Драган Дардић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Драган Делић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Драган Кнежић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Драган Комљеновић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Драган Рађеновић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Драган Суботић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Драгана Богојевић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259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Драгана Гарача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Драгана Ждрња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261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Драгана Марковић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Драгана Пајкановић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263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Драгана Пепић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Драгица Морача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265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Драгица Раковић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Драгица Чегар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Драго Пајкановић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Драго Тешић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Драгољуб Гајић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Драгољуб Милић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Драгољуб Ољача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Драгослав Илић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Драгослав Милекић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Драгослав Шушић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Дражен Видаковић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Дражен Паспаљ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Драженко Мацановић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Драшко Станивуковић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Дуња Тодоровић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Душан Бодирога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Душан Глувић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Душан и Биљана Тубић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Душан и Илијана Николић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Душан Јањетовић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Душан Љубојевић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Душан Марић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Душан Мирнић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Душан Павловић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289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Душан Репајић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Душан Тодић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291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Душан Тубић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Душана Танасић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Душанка Гламочанин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295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Душица Јокић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Душица Мацановић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297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Душка Вуковић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Душка Михајловић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299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Душко Илић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Душко Милановић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Душко Недић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Душко Сакан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Душко Соломун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Ђорђе Бранковић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Ђорђе Бувач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Ђорђе Вујчић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Ђорђе Ђуканов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Ђорђе Ђукановић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Ђорђе Завишић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Ђорђе Конфорти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Ђорђе Морача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Ђорђе Новковић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Ђорђе Павловић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Ђорђе Петровић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Ђорђе Рајковић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Ђорђе Сандаљ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Ђука Грујиновић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Ђурђа Лазичић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319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Евросима Јошић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Жана Петровић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Жарко Грујић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Жељка Јовановић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Жељка Кучук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Жељко Бундало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Жељко Вуковић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Жељко Ђурђевић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Жељко 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Жељко Моравац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Жељко Паић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Жељко Перовић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Жељко Рудић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Жељко Томић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Живомир Бабић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Завод др Зотовић Бања Лука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Записник-Православна Н.Г.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Звездан Копрена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Здравка Марјанац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Здравка Томчић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Здравко Кнежевић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Здравко Мајсторовић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Златан и Виторка Ћатић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Зора Савковић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Зора Симић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Зоран Вујић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Зоран Гаврић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Зоран Гајић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Зоран Грабовац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Зоран Јешић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Зоран Кнежевић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Зоран Лукић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351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Зоран Марић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Зоран Марјановић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Зоран Мијатовић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Зоран Радовановић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Зоран Сикимић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Зоран Синкић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Зорана Гргић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Зорана Праштало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359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Зорица Бабић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Зорица и Милош Живковић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361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Зорица Марковић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Иван и Весна Милић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363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Иван Стјепановић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Ивана Петровић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365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Ивана Предојевић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Ивана Рудић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Ивана Савков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Ивана Стојичић Борић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Игор Голуб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Игор Девић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Игор Девић + Корови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Игор Кајтез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Игор Милошевић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Игор Мишић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Игор Млађеновић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Игор Тодоровић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Ирена Опарница Чичић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Ирена Тунић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Исаија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Исидора Шобот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Јагода Бранковић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Јанко Врачар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Јасенка Миљуш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Јасменка Гајић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Јасна Ђајић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Јаћимовић Горан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Јелена Боројевић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Јелена Босанчић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389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Јелена Драгаш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Јелена Карић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391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Јелена Костић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Јелена Моравац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Јелена Морача Гајић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Јелена Симовић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395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Јелена Станишић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Јелена Тривић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397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Јеленко Мирчић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Јеленко Радуловић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399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Јеленко Тошић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Јеленко Тубић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Јереј Ненад Ђурић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ЈЗУ Универзитетски клинички центар 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Јован Предић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Јована Шукурма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Јовица Гајин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Јовица Радоњић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Јовица Рудић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Јорданка Јошић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Југослав Вуковић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Југослав Мацановић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Југослав Тодоровић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Клаудијо Марић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Кристина Вујић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Кристина Дафинчева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Кристина Крњајић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Купци књижаре „Ризница“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Лазар и Павле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Лазо Радић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419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Лана Миљуш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Лана Остојић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Леара Готовац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Лексија Марковић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Лела Сомболац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Лука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Лука Бенић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Лука Вујић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Лука Вучић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Лука и Александар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Лука Чичић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Љиљана Ђукић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Љубинка Јерковић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Љубица Адамовић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Љубица Димитрић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Љубица Петковић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Љубиша Десанчић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Љубиша Станишић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Љубиша Стевић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Маја Божић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Маја Летић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Маја Прерад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Маја Станић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Максим Вулета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Манастир Гомионица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Манастир Клисина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Манастир Крупа на Врбасу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Манастир Моштаница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Манастир Осовица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Марија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Марија Гаврић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Марија Ђурица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451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Марија Маја Курузовић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Марија Петковић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Марија Ћендић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Маријана Каповић Соломун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Маријана Тешић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Марина Синкић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Маринко Симишић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Марио Ћулум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459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Марица Лакетић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Марјана Настић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461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Марко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Марко Вучен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463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Марко Кукобат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Марко Мићић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465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Марко Поповић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Марко Ранисавић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Марко Шћекић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Милан Бокан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Милан и Сара Јовановић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Милан Јефтенић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Милан Мандић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Милан Маричић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Милан Миловац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Милан Павић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Милан Павичић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Милан Пајкановић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Милан Петковић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Милан Плавшић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Милан Радовановић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Милан Симовић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Милан Стојић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Милан Фржовић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Милан Фрзовић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Милан Чулић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Миланка Радуловић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Миланко Пуцар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Миле Аљетић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Миле Радић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489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Милева Лукић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Милена Бокун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491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Милена Вујасин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Милена Гајановић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Милена Станивуковић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Милена Стевановић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495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Милена Тошић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Миленко Вучковац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497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Миленко Јанковић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Миленко Јокић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499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Миленко Пасагић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Милија Тодоровић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Милијана Зиројевић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Милијана Јаковљевић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Милица Бабић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Милица Букарац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Милица Врачар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Милица Мањић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Милица Петровић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Милица Ћосовић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Милка Доброта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Милка Керовић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Милка Мавија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Милорад Бабић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Милорад Рудић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Милош Дубочанин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Милош Ивезић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Милош Јамеџија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Милош Ковачевић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Милош Копуз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519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Милош Кудра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Милош Марковић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Милош Милановић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Милош Миловац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Миља Малић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Миљан Карабува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Миодраг Чопрка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Мира Алексић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Мира Гачић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Мира Јованић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Мира Јовановић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Мира Лолић Мочевић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Мира Мандић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Мира Шкрбо Мајсторовић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Мирјана Вукмир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Мирјана Кузмановић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Мирјана Милић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Мирјана Петровић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Мирјана Предић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Мирко Мамић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Мирко Марковић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Миро Бркић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Мирослав Граховац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Мирослав Дринић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Мирослав Ђукић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Мирослав Ковачевић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Мирослав Матић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Мирослав Петровић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Мирослав Рамић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Мирослава Симић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Мићо Гојковић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Мићо Сладић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551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Михајло Вуковић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Михајло Продановић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Михајло Џевер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Младен Бабић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Младен Врећо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Младен Вртунић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Младен Драгослав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Младен Новаковић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559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Младен Тодорић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Младен Тодоровић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561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Младен Топић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Младен Тривуновић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563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Млађен Дулић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Момир Црњак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565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Монахиња Исидора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Мрђан Полетан</w:t>
            </w:r>
            <w:r>
              <w:rPr>
                <w:rFonts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  <w:t>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Нада Аџић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Нада Гламочић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Нада Јовичић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Нада Раковић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Нада Хробат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Наталија Ступар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Наташа Велимир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Наташа Зиројевић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Наташа Зорић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Наташа и Аљоша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Наташа Јованић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Наташа Јуришић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Наташа Милинчић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Наташа Милићевић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Наташа Миличић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Наташа Тодоровић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Небојша Бабић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Небојша Мићић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Небојша Стојановић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Небојша Тешановић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589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Небојша Шодоловић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Невена Видојевић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591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Невена Јокић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Невена Мандић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Невенка Васић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Невенка Стакић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595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Неда Савић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Недељко Шиканић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597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Неђо Малешевић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Неђо Николић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599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Немања Вељковић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Немања Вујчић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Немања Девић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Немања Драгичевић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Немања Кнежевић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Немања Мочевић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Немања Пртија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Ненад Берета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Ненад Дамјановић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Ненад Марковић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Ненад Мацановић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Ненад Смиљић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Ненад Танасковић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Непознати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Непознати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Непознати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Непознати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Непознати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Никола Борковић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Никола Гранолић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619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Никола Ђурђевић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Никола Јестретијевић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Никола Карпић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Никола Коља Пејаковић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Никола Лиздек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Никола Минић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Никола Пејаковић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Никола Петровић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Никола Ранђеловић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Никола Тодоровић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Никола Шкондрић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Никола Шупић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Николина Кнежевић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Николина Миловановић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Николина Савановић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Нина Драгојевић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Новак Малбашић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Огњен Дубочанин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Огњен Лукић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Огњен Милекић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Огњен Савовић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Огњен Чолић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Олга Пантић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Оливер Благојевић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Оливера Кузмановић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Оливера Марковић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Оливера Станишић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651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Општина Челинац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ОС БиХ Добој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Павле Ратковић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Палија Станислав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Пантелија Божић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Пејанић Љубиша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Петар Каран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Петар Мићић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659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Петар Мрђа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Петар Николић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661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Петар Цвијић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Петар Чергић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663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Петра Панић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Петра Симић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665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Породица Борковић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Породица Јамеџија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Породица Јанковић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Породица Јовановић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Породица Јокић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Породица Квочка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Породица Мићић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Породица Суботић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Породица Унчанин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Породица Цвишић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Предраг Адамовић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Предраг Илић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Предраг Лозо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Предраг Милић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Предраг Пивашевић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Предраг Тошић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Предраг Шобот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Рада Лукић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Радана Ђуђић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Радана Лукајић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Раде Бањац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Раде Копривица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Раде Мајсторовић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Раденко Голијанин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689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Раденко Радановић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Радивоје Керовић – промоција књиге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691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Радивоје Марковић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Радмила Митрић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Радмила Митровић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Радован Бојанић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695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Радован Вила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Радован Малешевић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697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Радован Милошевић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Радован Субић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699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Радојица Обрадовић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Радојка Видовић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Радојка Лукић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Радојка Пејин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Радојка Туркеш Јанковић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Радомир Броћета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Радомир Златковић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Радомир Мирковић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Радомир Таминџија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Радослав Бановић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Рајко Дулић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Рајко Жмирић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Рајко Радоњић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Ранка Лаловић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Ранка Лукић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Ранка Перић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Ранко Тодоровић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Растко Мићић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Ратко Радановић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Родољуб Ољача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719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Роса Малешевић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Сабор -манастир Милошевац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Сава Матовић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Сава Шиповац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Саво Гњатић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Саво Милићевић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Сајам књиге Б. Лука 2024.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Сандић Марић Данијела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Сандра Благић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Сања Бера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Сања Даниловић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Сања Докић-Мрса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Сања Зорић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Сања Маричић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Сања Николић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Сања Узелац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Сања Шуберт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Саша Бојанић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Саша Дабић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Саша Зубовић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Саша Јоргић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Саша Јочић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Саша Мандић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Саша Мишановић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Саша Павловић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Саша Попић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Саша Ступар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Саша Тривић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Саша Ћејић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Саша Шарић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Светозар Поповић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Свештени</w:t>
            </w:r>
            <w:r>
              <w:rPr>
                <w:rFonts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  <w:t>к</w:t>
            </w: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 Немања Ерак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751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Свештеник Дарко (Ристов) Ђого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Свештеник Бошко Максимовић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Свештеник Велимир Клинцов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Свештеник Драган Мијатовић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Свештеник Драган Ш.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Свештеник Златко Јовичић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Свештеник Марио Топаловић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Свештеник Младен Мајкић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759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Свештеник Небојша Малешевић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Свештеник Немања Росић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761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Свештеник Ратко Радујковић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762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Свештеник Славиша Топић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763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Свештен</w:t>
            </w:r>
            <w:r>
              <w:rPr>
                <w:rFonts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  <w:t>и</w:t>
            </w: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к Зоран Пајкановић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764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Свјетлана Басташић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765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Свјетлана Вучић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766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Свјетлана Ђурић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767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Свјетлана Ђурица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768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Свјетлана Милић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769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Свјетлана Мирнић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770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Сека Шурлан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771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Синиша (Зоран) Бијелац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772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Синиша и Живана Кљајић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773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Синиша Кљајић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774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Синиша Новаковић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775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Синиша Пушара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776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Синиша Ступар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777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Синиша Трпковић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778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Славица Бранковић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779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Славица Страживук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780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Славиша Гајић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781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Славиша Гачић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782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Славиша Марковић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783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Славиша Поповић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784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Славиша Шукурма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785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Славољуб Лукић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786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Славољуб Милићевић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787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Слађана Бабић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788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Слађана Ђукић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789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Слађана Поповић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790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Слађана Раковић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791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Слађана Спасојевић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792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Слободан Алексић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793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Слободан Ђурђевић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794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Слободан Сувајац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795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Слободанка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796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Слободанка Гаћановић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797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Слободанка Јокић Цвијан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798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Слободанка Пртија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799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Снежана Љубојевић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Сњежана Новаковић-Бурсаћ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801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Сњежана Скендерија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802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Сњежана Тепић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803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Спале Спаске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804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СПКД „Просвјета“ Козарска Дубица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805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Споменка Павловић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806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Србско сабрање Баштионик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807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Срђан Бјелић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808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Срђан Деспенић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809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Срђан Пажин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Срђан Попић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Срђан Пресељ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Срђан Тркуља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Сретен Шавија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Срећко Маскимовић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Стана Сувајац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Станислава Станчић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Станко Јанковић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Сташа Предић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819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Стела Павловић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Стефан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821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Стефан и Кристина Савић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822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Стефан Јосиповић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823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Стефан Петровић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824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Стефан Плиснић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825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Стефан Ћеранић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826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Стефан Шкипина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827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Стоја Партало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828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Стојанка Ђурђевић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829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Страхиња Недимовић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830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Страхиња Стојаковић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831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Студенти ЕТФ „Хуманитарни час“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832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Сузана Кузмановић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833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Тамара Марић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834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Тања Адамовић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835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Тања Милекић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836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Тања Спасић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837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Татјана Андрић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838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Татјана Дуроњић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839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Татјана Иванковић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840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Татјана Јошић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841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Татјана Кондић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842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Татјана Лукић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843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Татјана Петковић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844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Татјана Чало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845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Теодора Наташа Драгишић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846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Тијана Аћимовић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847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Тијана Бркић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848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Тина Шобот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849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Тодор Драгановић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850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Томислав Мучибабић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851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УГ </w:t>
            </w:r>
            <w:r>
              <w:rPr>
                <w:rFonts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  <w:t>„Задужбина к</w:t>
            </w: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нез </w:t>
            </w:r>
            <w:r>
              <w:rPr>
                <w:rFonts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  <w:t>Мирослав</w:t>
            </w: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 Хумски“, Требиње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852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Удружење Бањалучана у Швајцарској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853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Удружење симпатизера „Борац“ Б</w:t>
            </w:r>
            <w:r>
              <w:rPr>
                <w:rFonts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  <w:t>ањалука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854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Филип Гајић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855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Фондација За породицу 3+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856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ЦО Кремна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857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Црква Св. Илије, Ситница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858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  <w:t>Љ.М.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  <w:t>859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  <w:t>Александар Славнић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  <w:t>860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Чедо Ерцег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  <w:t>861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sr-Cyrl-BA"/>
                <w14:ligatures w14:val="none"/>
              </w:rPr>
              <w:t>Бранка Пишчевић</w:t>
            </w:r>
          </w:p>
        </w:tc>
      </w:tr>
      <w:bookmarkEnd w:id="0"/>
    </w:tbl>
    <w:p>
      <w:pPr>
        <w:spacing w:after="0" w:line="240" w:lineRule="auto"/>
        <w:rPr>
          <w:lang w:val="sr-Cyrl-BA"/>
        </w:rPr>
      </w:pPr>
    </w:p>
    <w:p>
      <w:pPr>
        <w:spacing w:after="0" w:line="240" w:lineRule="auto"/>
        <w:rPr>
          <w:lang w:val="sr-Cyrl-BA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B0"/>
    <w:rsid w:val="000A75BB"/>
    <w:rsid w:val="00152AD1"/>
    <w:rsid w:val="001A3847"/>
    <w:rsid w:val="00266A4F"/>
    <w:rsid w:val="002C3867"/>
    <w:rsid w:val="00341921"/>
    <w:rsid w:val="00396105"/>
    <w:rsid w:val="003D0AB0"/>
    <w:rsid w:val="003E5517"/>
    <w:rsid w:val="004231AE"/>
    <w:rsid w:val="00432E74"/>
    <w:rsid w:val="004402A4"/>
    <w:rsid w:val="004A2565"/>
    <w:rsid w:val="004A617E"/>
    <w:rsid w:val="004B51E6"/>
    <w:rsid w:val="00527003"/>
    <w:rsid w:val="005302D2"/>
    <w:rsid w:val="00564864"/>
    <w:rsid w:val="005D31E3"/>
    <w:rsid w:val="00617AD8"/>
    <w:rsid w:val="006B43DB"/>
    <w:rsid w:val="006E6D22"/>
    <w:rsid w:val="007129F7"/>
    <w:rsid w:val="00714E9D"/>
    <w:rsid w:val="00753A85"/>
    <w:rsid w:val="00767BEF"/>
    <w:rsid w:val="00773848"/>
    <w:rsid w:val="00891A08"/>
    <w:rsid w:val="008B35F9"/>
    <w:rsid w:val="0090168B"/>
    <w:rsid w:val="0094468D"/>
    <w:rsid w:val="00A80D4C"/>
    <w:rsid w:val="00AA369B"/>
    <w:rsid w:val="00B67DF6"/>
    <w:rsid w:val="00BB70C1"/>
    <w:rsid w:val="00BE4DA5"/>
    <w:rsid w:val="00C33F74"/>
    <w:rsid w:val="00C67993"/>
    <w:rsid w:val="00CB2089"/>
    <w:rsid w:val="00D4154E"/>
    <w:rsid w:val="00D96E25"/>
    <w:rsid w:val="00DB12AC"/>
    <w:rsid w:val="00DD3513"/>
    <w:rsid w:val="00E34A2D"/>
    <w:rsid w:val="00E444E1"/>
    <w:rsid w:val="00E93A56"/>
    <w:rsid w:val="00F82B7B"/>
    <w:rsid w:val="00FC302D"/>
    <w:rsid w:val="00FE0022"/>
    <w:rsid w:val="00FE418D"/>
    <w:rsid w:val="0DA7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ing 1 Char"/>
    <w:basedOn w:val="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8">
    <w:name w:val="Heading 2 Char"/>
    <w:basedOn w:val="4"/>
    <w:link w:val="3"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customStyle="1" w:styleId="9">
    <w:name w:val="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2656</Words>
  <Characters>15143</Characters>
  <Lines>126</Lines>
  <Paragraphs>35</Paragraphs>
  <TotalTime>175</TotalTime>
  <ScaleCrop>false</ScaleCrop>
  <LinksUpToDate>false</LinksUpToDate>
  <CharactersWithSpaces>17764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2023-12-09T09:58:00Z</dcterms:created>
  <dc:creator>Milan Pavicic</dc:creator>
  <cp:lastModifiedBy>mm</cp:lastModifiedBy>
  <dcterms:modified xsi:type="dcterms:W3CDTF">2025-02-28T07:44:11Z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055E0AB7F07146208D3DF0BB94C5BCF9</vt:lpwstr>
  </property>
</Properties>
</file>